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1681" w:rsidRDefault="00CB1681" w:rsidP="00CB1681">
      <w:pPr>
        <w:jc w:val="center"/>
        <w:rPr>
          <w:rFonts w:ascii="Arial" w:eastAsiaTheme="minorEastAsia" w:hAnsi="Arial"/>
          <w:b/>
          <w:bCs/>
          <w:color w:val="000000" w:themeColor="text1"/>
          <w:kern w:val="24"/>
          <w:sz w:val="40"/>
          <w:szCs w:val="40"/>
          <w:u w:val="single"/>
        </w:rPr>
      </w:pP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40"/>
          <w:szCs w:val="40"/>
          <w:u w:val="single"/>
        </w:rPr>
        <w:t>Экологический кодекс МАДОУ №74.</w:t>
      </w:r>
    </w:p>
    <w:p w:rsidR="00CB1681" w:rsidRPr="00CB1681" w:rsidRDefault="00CB1681" w:rsidP="00CB1681">
      <w:pPr>
        <w:jc w:val="center"/>
        <w:rPr>
          <w:rFonts w:ascii="Arial" w:eastAsiaTheme="minorEastAsia" w:hAnsi="Arial"/>
          <w:b/>
          <w:bCs/>
          <w:color w:val="000000" w:themeColor="text1"/>
          <w:kern w:val="24"/>
          <w:sz w:val="40"/>
          <w:szCs w:val="40"/>
          <w:u w:val="single"/>
        </w:rPr>
      </w:pPr>
      <w:bookmarkStart w:id="0" w:name="_GoBack"/>
      <w:bookmarkEnd w:id="0"/>
    </w:p>
    <w:p w:rsidR="00601486" w:rsidRPr="00CB1681" w:rsidRDefault="00534BDC">
      <w:pPr>
        <w:rPr>
          <w:sz w:val="28"/>
          <w:szCs w:val="28"/>
        </w:rPr>
      </w:pP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Посмотрите с чувством люди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Что с планетой нашей будет</w:t>
      </w:r>
      <w:proofErr w:type="gramStart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О</w:t>
      </w:r>
      <w:proofErr w:type="gramEnd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б асфальт, сжигая шины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Газом кашляют машины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Сколько гари, сколько дыма 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Просто невообразимо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Печи, фабрики, заводы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Катера и теплоходы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Выдыхают серный газ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Подсчитайте, сколько в час?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Экология в упадке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Слой озонный слишком шаткий</w:t>
      </w:r>
      <w:proofErr w:type="gramStart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Н</w:t>
      </w:r>
      <w:proofErr w:type="gramEnd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у, когда же мы поймём?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Это дом, мы в нём живём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Землю мы считаем раем</w:t>
      </w:r>
      <w:proofErr w:type="gramStart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С</w:t>
      </w:r>
      <w:proofErr w:type="gramEnd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ами же и отравляем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Мусора завалы, груды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Впрочем, урны есть повсюду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На лицо, накинув тень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 урну бросить мусор лень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«Лучше использованный товар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Бросить здесь, на тротуар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 парках, скверах, и аллеях 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Кучи мусора белеют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И признаться, стыдно даже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Словно свалка наши пляжи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 космос сорок лет летаем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И его мы засоряем</w:t>
      </w:r>
      <w:proofErr w:type="gramStart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Н</w:t>
      </w:r>
      <w:proofErr w:type="gramEnd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у, когда придёт сознанье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В уважении мироздания?</w:t>
      </w:r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Двадцать первый ныне век</w:t>
      </w:r>
      <w:proofErr w:type="gramStart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br/>
        <w:t>Б</w:t>
      </w:r>
      <w:proofErr w:type="gramEnd"/>
      <w:r w:rsidRPr="00CB1681">
        <w:rPr>
          <w:rFonts w:ascii="Arial" w:eastAsiaTheme="minorEastAsia" w:hAnsi="Arial"/>
          <w:b/>
          <w:bCs/>
          <w:color w:val="000000" w:themeColor="text1"/>
          <w:kern w:val="24"/>
          <w:sz w:val="28"/>
          <w:szCs w:val="28"/>
        </w:rPr>
        <w:t>удь умнее ЧЕЛОВЕК!</w:t>
      </w:r>
    </w:p>
    <w:sectPr w:rsidR="00601486" w:rsidRPr="00CB1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00007843" w:usb2="00000001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3ACF"/>
    <w:rsid w:val="00062736"/>
    <w:rsid w:val="0012069E"/>
    <w:rsid w:val="00161C25"/>
    <w:rsid w:val="00200A58"/>
    <w:rsid w:val="00203ACF"/>
    <w:rsid w:val="00232ED9"/>
    <w:rsid w:val="00330156"/>
    <w:rsid w:val="00333A8A"/>
    <w:rsid w:val="003D2D74"/>
    <w:rsid w:val="00534BDC"/>
    <w:rsid w:val="005A037E"/>
    <w:rsid w:val="005B5440"/>
    <w:rsid w:val="00601486"/>
    <w:rsid w:val="00727662"/>
    <w:rsid w:val="00C36E0A"/>
    <w:rsid w:val="00CB1681"/>
    <w:rsid w:val="00CC0C29"/>
    <w:rsid w:val="00DE1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118</Words>
  <Characters>674</Characters>
  <Application>Microsoft Office Word</Application>
  <DocSecurity>0</DocSecurity>
  <Lines>5</Lines>
  <Paragraphs>1</Paragraphs>
  <ScaleCrop>false</ScaleCrop>
  <Company>SPecialiST RePack</Company>
  <LinksUpToDate>false</LinksUpToDate>
  <CharactersWithSpaces>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Илюся</dc:creator>
  <cp:keywords/>
  <dc:description/>
  <cp:lastModifiedBy>Илюся</cp:lastModifiedBy>
  <cp:revision>4</cp:revision>
  <dcterms:created xsi:type="dcterms:W3CDTF">2014-04-17T06:18:00Z</dcterms:created>
  <dcterms:modified xsi:type="dcterms:W3CDTF">2014-04-17T06:59:00Z</dcterms:modified>
</cp:coreProperties>
</file>